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C9" w:rsidRPr="0039077B" w:rsidRDefault="006321EC" w:rsidP="0039077B">
      <w:pPr>
        <w:jc w:val="both"/>
        <w:rPr>
          <w:rFonts w:ascii="Arial" w:hAnsi="Arial" w:cs="Arial"/>
          <w:b/>
          <w:sz w:val="24"/>
          <w:szCs w:val="24"/>
        </w:rPr>
      </w:pPr>
      <w:r w:rsidRPr="0039077B">
        <w:rPr>
          <w:rFonts w:ascii="Arial" w:hAnsi="Arial" w:cs="Arial"/>
          <w:b/>
          <w:sz w:val="24"/>
          <w:szCs w:val="24"/>
        </w:rPr>
        <w:t xml:space="preserve">Inscrições para semana de NATAL </w:t>
      </w:r>
    </w:p>
    <w:p w:rsidR="0039077B" w:rsidRPr="0039077B" w:rsidRDefault="0039077B" w:rsidP="0039077B">
      <w:pPr>
        <w:jc w:val="both"/>
        <w:rPr>
          <w:rFonts w:ascii="Arial" w:hAnsi="Arial" w:cs="Arial"/>
          <w:b/>
          <w:sz w:val="24"/>
          <w:szCs w:val="24"/>
        </w:rPr>
      </w:pPr>
      <w:r w:rsidRPr="0039077B">
        <w:rPr>
          <w:rFonts w:ascii="Arial" w:hAnsi="Arial" w:cs="Arial"/>
          <w:color w:val="000000"/>
          <w:sz w:val="24"/>
          <w:szCs w:val="24"/>
          <w:shd w:val="clear" w:color="auto" w:fill="FFFFFF"/>
        </w:rPr>
        <w:t>Entrada dia 22/12/15 (a partir das 12h) - Saída dia 28/12/15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077B">
        <w:rPr>
          <w:rFonts w:ascii="Arial" w:hAnsi="Arial" w:cs="Arial"/>
          <w:sz w:val="24"/>
          <w:szCs w:val="24"/>
        </w:rPr>
        <w:t>Adeilson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Nunes De Melo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 xml:space="preserve">Adhemar De Paula Leite Ferreira </w:t>
      </w:r>
      <w:proofErr w:type="spellStart"/>
      <w:r w:rsidRPr="0039077B">
        <w:rPr>
          <w:rFonts w:ascii="Arial" w:hAnsi="Arial" w:cs="Arial"/>
          <w:sz w:val="24"/>
          <w:szCs w:val="24"/>
        </w:rPr>
        <w:t>Néto</w:t>
      </w:r>
      <w:proofErr w:type="spellEnd"/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Adriana Lins de Oliveira Bezerra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077B">
        <w:rPr>
          <w:rFonts w:ascii="Arial" w:hAnsi="Arial" w:cs="Arial"/>
          <w:sz w:val="24"/>
          <w:szCs w:val="24"/>
        </w:rPr>
        <w:t>Agamenilde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Dias Arruda Vieira Dantas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Aluízio Bezerra Filho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Ananias Nilton Xavier De Lira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Andrea Carla Mendes Nunes Galdino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 xml:space="preserve">Andréa Costa Dantas Boto </w:t>
      </w:r>
      <w:proofErr w:type="spellStart"/>
      <w:r w:rsidRPr="0039077B">
        <w:rPr>
          <w:rFonts w:ascii="Arial" w:hAnsi="Arial" w:cs="Arial"/>
          <w:sz w:val="24"/>
          <w:szCs w:val="24"/>
        </w:rPr>
        <w:t>Targino</w:t>
      </w:r>
      <w:proofErr w:type="spellEnd"/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Ângela Coelho De Salles Correia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Antônio Carneiro de Paiva Júnior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Antônio Eugenio Leite Ferreira Neto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Antônio Gomes De Oliveira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 xml:space="preserve"> Antônio Jeremias Inácio da Silva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Pr="0039077B">
        <w:rPr>
          <w:rFonts w:ascii="Arial" w:hAnsi="Arial" w:cs="Arial"/>
          <w:sz w:val="24"/>
          <w:szCs w:val="24"/>
        </w:rPr>
        <w:t>Rudimacy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Firmino De Sousa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Pr="0039077B">
        <w:rPr>
          <w:rFonts w:ascii="Arial" w:hAnsi="Arial" w:cs="Arial"/>
          <w:sz w:val="24"/>
          <w:szCs w:val="24"/>
        </w:rPr>
        <w:t>Leobaldo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Monteiro de Melo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Pr="0039077B">
        <w:rPr>
          <w:rFonts w:ascii="Arial" w:hAnsi="Arial" w:cs="Arial"/>
          <w:sz w:val="24"/>
          <w:szCs w:val="24"/>
        </w:rPr>
        <w:t>Maroja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Limeira filho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077B">
        <w:rPr>
          <w:rFonts w:ascii="Arial" w:hAnsi="Arial" w:cs="Arial"/>
          <w:sz w:val="24"/>
          <w:szCs w:val="24"/>
        </w:rPr>
        <w:t>Anyfrancis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Araújo Da Silva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Bartolomeu Correia Lima Filho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 xml:space="preserve">Claudia Evangelina </w:t>
      </w:r>
      <w:proofErr w:type="spellStart"/>
      <w:r w:rsidRPr="0039077B">
        <w:rPr>
          <w:rFonts w:ascii="Arial" w:hAnsi="Arial" w:cs="Arial"/>
          <w:sz w:val="24"/>
          <w:szCs w:val="24"/>
        </w:rPr>
        <w:t>Chianca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F. de Franca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Claudio Pinto Lopes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Clementina Magalhães Machado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077B">
        <w:rPr>
          <w:rFonts w:ascii="Arial" w:hAnsi="Arial" w:cs="Arial"/>
          <w:sz w:val="24"/>
          <w:szCs w:val="24"/>
        </w:rPr>
        <w:t>Edivan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Rodrigues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Eduardo José Carvalho Soares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 xml:space="preserve"> Erica Tatiana Soares Amaral Freitas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Fabio José De Oliveira Araújo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Flavia de Souza Baptista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077B">
        <w:rPr>
          <w:rFonts w:ascii="Arial" w:hAnsi="Arial" w:cs="Arial"/>
          <w:sz w:val="24"/>
          <w:szCs w:val="24"/>
        </w:rPr>
        <w:t>Francilene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Lucena Melo Jordão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Francisco Muniz De Almeida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077B">
        <w:rPr>
          <w:rFonts w:ascii="Arial" w:hAnsi="Arial" w:cs="Arial"/>
          <w:sz w:val="24"/>
          <w:szCs w:val="24"/>
        </w:rPr>
        <w:t>Gianne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de Carvalho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Glauco Coutinho Marques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077B">
        <w:rPr>
          <w:rFonts w:ascii="Arial" w:hAnsi="Arial" w:cs="Arial"/>
          <w:sz w:val="24"/>
          <w:szCs w:val="24"/>
        </w:rPr>
        <w:t>Grabriella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Britto Lyra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Graziela Queiroga Gadelha de Sousa</w:t>
      </w:r>
    </w:p>
    <w:p w:rsidR="00102C2E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077B">
        <w:rPr>
          <w:rFonts w:ascii="Arial" w:hAnsi="Arial" w:cs="Arial"/>
          <w:sz w:val="24"/>
          <w:szCs w:val="24"/>
        </w:rPr>
        <w:t>Higyna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77B">
        <w:rPr>
          <w:rFonts w:ascii="Arial" w:hAnsi="Arial" w:cs="Arial"/>
          <w:sz w:val="24"/>
          <w:szCs w:val="24"/>
        </w:rPr>
        <w:t>Josita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Simões</w:t>
      </w:r>
      <w:r w:rsidR="0039077B">
        <w:rPr>
          <w:rFonts w:ascii="Arial" w:hAnsi="Arial" w:cs="Arial"/>
          <w:sz w:val="24"/>
          <w:szCs w:val="24"/>
        </w:rPr>
        <w:t xml:space="preserve"> d</w:t>
      </w:r>
      <w:r w:rsidRPr="0039077B">
        <w:rPr>
          <w:rFonts w:ascii="Arial" w:hAnsi="Arial" w:cs="Arial"/>
          <w:sz w:val="24"/>
          <w:szCs w:val="24"/>
        </w:rPr>
        <w:t>e Almeida</w:t>
      </w:r>
    </w:p>
    <w:p w:rsidR="0039077B" w:rsidRPr="0039077B" w:rsidRDefault="0039077B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Horácio Melo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Iolanda Leite Toscano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Isabelle Braga Guimarães de Melo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077B">
        <w:rPr>
          <w:rFonts w:ascii="Arial" w:hAnsi="Arial" w:cs="Arial"/>
          <w:sz w:val="24"/>
          <w:szCs w:val="24"/>
        </w:rPr>
        <w:t>Israela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Claudia Da Silva Pontes </w:t>
      </w:r>
      <w:proofErr w:type="spellStart"/>
      <w:r w:rsidRPr="0039077B">
        <w:rPr>
          <w:rFonts w:ascii="Arial" w:hAnsi="Arial" w:cs="Arial"/>
          <w:sz w:val="24"/>
          <w:szCs w:val="24"/>
        </w:rPr>
        <w:t>Asevedo</w:t>
      </w:r>
      <w:proofErr w:type="spellEnd"/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077B">
        <w:rPr>
          <w:rFonts w:ascii="Arial" w:hAnsi="Arial" w:cs="Arial"/>
          <w:sz w:val="24"/>
          <w:szCs w:val="24"/>
        </w:rPr>
        <w:t>Ivna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Mozart Bezerra Soares Moura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077B">
        <w:rPr>
          <w:rFonts w:ascii="Arial" w:hAnsi="Arial" w:cs="Arial"/>
          <w:sz w:val="24"/>
          <w:szCs w:val="24"/>
        </w:rPr>
        <w:t>Jailson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77B">
        <w:rPr>
          <w:rFonts w:ascii="Arial" w:hAnsi="Arial" w:cs="Arial"/>
          <w:sz w:val="24"/>
          <w:szCs w:val="24"/>
        </w:rPr>
        <w:t>Shizue</w:t>
      </w:r>
      <w:proofErr w:type="spellEnd"/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José Celio De Lacerda Sa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lastRenderedPageBreak/>
        <w:t xml:space="preserve">José </w:t>
      </w:r>
      <w:proofErr w:type="spellStart"/>
      <w:r w:rsidRPr="0039077B">
        <w:rPr>
          <w:rFonts w:ascii="Arial" w:hAnsi="Arial" w:cs="Arial"/>
          <w:sz w:val="24"/>
          <w:szCs w:val="24"/>
        </w:rPr>
        <w:t>Irlando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Sobreira Machado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Jose Jackson Guimarães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José Márcio Rocha Galdino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José Maria de Almeida Bastos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077B">
        <w:rPr>
          <w:rFonts w:ascii="Arial" w:hAnsi="Arial" w:cs="Arial"/>
          <w:sz w:val="24"/>
          <w:szCs w:val="24"/>
        </w:rPr>
        <w:t>Judson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077B">
        <w:rPr>
          <w:rFonts w:ascii="Arial" w:hAnsi="Arial" w:cs="Arial"/>
          <w:sz w:val="24"/>
          <w:szCs w:val="24"/>
        </w:rPr>
        <w:t>Kildere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Nascimento </w:t>
      </w:r>
      <w:proofErr w:type="spellStart"/>
      <w:r w:rsidRPr="0039077B">
        <w:rPr>
          <w:rFonts w:ascii="Arial" w:hAnsi="Arial" w:cs="Arial"/>
          <w:sz w:val="24"/>
          <w:szCs w:val="24"/>
        </w:rPr>
        <w:t>Faheina</w:t>
      </w:r>
      <w:proofErr w:type="spellEnd"/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 xml:space="preserve">Juliana Duarte </w:t>
      </w:r>
      <w:proofErr w:type="spellStart"/>
      <w:r w:rsidRPr="0039077B">
        <w:rPr>
          <w:rFonts w:ascii="Arial" w:hAnsi="Arial" w:cs="Arial"/>
          <w:sz w:val="24"/>
          <w:szCs w:val="24"/>
        </w:rPr>
        <w:t>Maroja</w:t>
      </w:r>
      <w:proofErr w:type="spellEnd"/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 xml:space="preserve">Lua </w:t>
      </w:r>
      <w:proofErr w:type="spellStart"/>
      <w:r w:rsidRPr="0039077B">
        <w:rPr>
          <w:rFonts w:ascii="Arial" w:hAnsi="Arial" w:cs="Arial"/>
          <w:sz w:val="24"/>
          <w:szCs w:val="24"/>
        </w:rPr>
        <w:t>Yamaoka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Mariz Maia Pitanga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 xml:space="preserve">Luciana </w:t>
      </w:r>
      <w:proofErr w:type="spellStart"/>
      <w:r w:rsidRPr="0039077B">
        <w:rPr>
          <w:rFonts w:ascii="Arial" w:hAnsi="Arial" w:cs="Arial"/>
          <w:sz w:val="24"/>
          <w:szCs w:val="24"/>
        </w:rPr>
        <w:t>Celle</w:t>
      </w:r>
      <w:proofErr w:type="spellEnd"/>
    </w:p>
    <w:p w:rsidR="00102C2E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Manoel Abrantes</w:t>
      </w:r>
    </w:p>
    <w:p w:rsidR="006149A2" w:rsidRPr="0039077B" w:rsidRDefault="006149A2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Cavalcanti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Marcial Henrique Ferraz Da Cruz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Marcos Aurélio Pereira Jatobá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Marcos Aurélio Pereira Jatobá Filho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Marcos William O</w:t>
      </w:r>
      <w:bookmarkStart w:id="0" w:name="_GoBack"/>
      <w:bookmarkEnd w:id="0"/>
      <w:r w:rsidRPr="0039077B">
        <w:rPr>
          <w:rFonts w:ascii="Arial" w:hAnsi="Arial" w:cs="Arial"/>
          <w:sz w:val="24"/>
          <w:szCs w:val="24"/>
        </w:rPr>
        <w:t>liveira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Maria Aparecida Sarmento Gadelha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Pr="0039077B">
        <w:rPr>
          <w:rFonts w:ascii="Arial" w:hAnsi="Arial" w:cs="Arial"/>
          <w:sz w:val="24"/>
          <w:szCs w:val="24"/>
        </w:rPr>
        <w:t>Coeli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Nobre Da Silva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Maria de Fatima Moraes Bezerra Cavalcanti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Max Nunes de Franca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077B">
        <w:rPr>
          <w:rFonts w:ascii="Arial" w:hAnsi="Arial" w:cs="Arial"/>
          <w:sz w:val="24"/>
          <w:szCs w:val="24"/>
        </w:rPr>
        <w:t>Meales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Melo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077B">
        <w:rPr>
          <w:rFonts w:ascii="Arial" w:hAnsi="Arial" w:cs="Arial"/>
          <w:sz w:val="24"/>
          <w:szCs w:val="24"/>
        </w:rPr>
        <w:t>Michelini</w:t>
      </w:r>
      <w:proofErr w:type="spellEnd"/>
      <w:r w:rsidR="00C92F67" w:rsidRPr="0039077B">
        <w:rPr>
          <w:rFonts w:ascii="Arial" w:hAnsi="Arial" w:cs="Arial"/>
          <w:sz w:val="24"/>
          <w:szCs w:val="24"/>
        </w:rPr>
        <w:t xml:space="preserve"> de</w:t>
      </w:r>
      <w:r w:rsidRPr="0039077B">
        <w:rPr>
          <w:rFonts w:ascii="Arial" w:hAnsi="Arial" w:cs="Arial"/>
          <w:sz w:val="24"/>
          <w:szCs w:val="24"/>
        </w:rPr>
        <w:t xml:space="preserve"> Oliveira Dantas Jatobá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Miguel de Britto Lyra Filho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077B">
        <w:rPr>
          <w:rFonts w:ascii="Arial" w:hAnsi="Arial" w:cs="Arial"/>
          <w:sz w:val="24"/>
          <w:szCs w:val="24"/>
        </w:rPr>
        <w:t>Phillippe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Guimaraes P. Vilar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Plinio Leite Fontes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Rafaela Pereira Toni Coutinho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077B">
        <w:rPr>
          <w:rFonts w:ascii="Arial" w:hAnsi="Arial" w:cs="Arial"/>
          <w:sz w:val="24"/>
          <w:szCs w:val="24"/>
        </w:rPr>
        <w:t>Ramanilson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Alves Gomes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Renan do Valle Melo Marques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Ricardo da Costa Freitas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Rita</w:t>
      </w:r>
      <w:r w:rsidR="0039077B">
        <w:rPr>
          <w:rFonts w:ascii="Arial" w:hAnsi="Arial" w:cs="Arial"/>
          <w:sz w:val="24"/>
          <w:szCs w:val="24"/>
        </w:rPr>
        <w:t xml:space="preserve"> d</w:t>
      </w:r>
      <w:r w:rsidRPr="0039077B">
        <w:rPr>
          <w:rFonts w:ascii="Arial" w:hAnsi="Arial" w:cs="Arial"/>
          <w:sz w:val="24"/>
          <w:szCs w:val="24"/>
        </w:rPr>
        <w:t>e Cassia Martins Andrade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077B">
        <w:rPr>
          <w:rFonts w:ascii="Arial" w:hAnsi="Arial" w:cs="Arial"/>
          <w:sz w:val="24"/>
          <w:szCs w:val="24"/>
        </w:rPr>
        <w:t>Rusio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Lima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Silvana Carvalho Soares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9077B">
        <w:rPr>
          <w:rFonts w:ascii="Arial" w:hAnsi="Arial" w:cs="Arial"/>
          <w:sz w:val="24"/>
          <w:szCs w:val="24"/>
        </w:rPr>
        <w:t>Silvanna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Pires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Vanessa Moura Pereira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Virgínia de Lima Fernandes Moniz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>Vladimir Jose Nobre De Carvalho</w:t>
      </w:r>
    </w:p>
    <w:p w:rsidR="00102C2E" w:rsidRPr="0039077B" w:rsidRDefault="00102C2E" w:rsidP="003907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077B">
        <w:rPr>
          <w:rFonts w:ascii="Arial" w:hAnsi="Arial" w:cs="Arial"/>
          <w:sz w:val="24"/>
          <w:szCs w:val="24"/>
        </w:rPr>
        <w:t xml:space="preserve">Wladimir </w:t>
      </w:r>
      <w:proofErr w:type="spellStart"/>
      <w:r w:rsidRPr="0039077B">
        <w:rPr>
          <w:rFonts w:ascii="Arial" w:hAnsi="Arial" w:cs="Arial"/>
          <w:sz w:val="24"/>
          <w:szCs w:val="24"/>
        </w:rPr>
        <w:t>Alcibiades</w:t>
      </w:r>
      <w:proofErr w:type="spellEnd"/>
      <w:r w:rsidRPr="0039077B">
        <w:rPr>
          <w:rFonts w:ascii="Arial" w:hAnsi="Arial" w:cs="Arial"/>
          <w:sz w:val="24"/>
          <w:szCs w:val="24"/>
        </w:rPr>
        <w:t xml:space="preserve"> Marinho F. Cunha</w:t>
      </w:r>
    </w:p>
    <w:sectPr w:rsidR="00102C2E" w:rsidRPr="0039077B" w:rsidSect="003A2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20"/>
    <w:multiLevelType w:val="hybridMultilevel"/>
    <w:tmpl w:val="2020BA4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E5E1E"/>
    <w:multiLevelType w:val="hybridMultilevel"/>
    <w:tmpl w:val="D89C6B4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066B"/>
    <w:multiLevelType w:val="hybridMultilevel"/>
    <w:tmpl w:val="E6642B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21EC"/>
    <w:rsid w:val="000207FF"/>
    <w:rsid w:val="000434D7"/>
    <w:rsid w:val="00045962"/>
    <w:rsid w:val="00054B40"/>
    <w:rsid w:val="000A7902"/>
    <w:rsid w:val="00102C2E"/>
    <w:rsid w:val="00154F65"/>
    <w:rsid w:val="00197F1B"/>
    <w:rsid w:val="001A0A05"/>
    <w:rsid w:val="001C4720"/>
    <w:rsid w:val="002203C9"/>
    <w:rsid w:val="00240A36"/>
    <w:rsid w:val="00243BD1"/>
    <w:rsid w:val="00244540"/>
    <w:rsid w:val="002A738B"/>
    <w:rsid w:val="002C51A7"/>
    <w:rsid w:val="002F22A5"/>
    <w:rsid w:val="002F664D"/>
    <w:rsid w:val="00314CAF"/>
    <w:rsid w:val="00320577"/>
    <w:rsid w:val="0035042E"/>
    <w:rsid w:val="0039077B"/>
    <w:rsid w:val="0039191D"/>
    <w:rsid w:val="003920F1"/>
    <w:rsid w:val="003A2207"/>
    <w:rsid w:val="003B1E92"/>
    <w:rsid w:val="003F09CF"/>
    <w:rsid w:val="0040752C"/>
    <w:rsid w:val="00411ED2"/>
    <w:rsid w:val="00461B74"/>
    <w:rsid w:val="004B12B2"/>
    <w:rsid w:val="004B195B"/>
    <w:rsid w:val="004C317D"/>
    <w:rsid w:val="004D1EDB"/>
    <w:rsid w:val="004D6EB1"/>
    <w:rsid w:val="004E02DD"/>
    <w:rsid w:val="004F5AE7"/>
    <w:rsid w:val="00571132"/>
    <w:rsid w:val="0058164A"/>
    <w:rsid w:val="005855D9"/>
    <w:rsid w:val="0058654A"/>
    <w:rsid w:val="005A2EB2"/>
    <w:rsid w:val="005D127A"/>
    <w:rsid w:val="005E1B87"/>
    <w:rsid w:val="00602B35"/>
    <w:rsid w:val="006149A2"/>
    <w:rsid w:val="006321EC"/>
    <w:rsid w:val="00650468"/>
    <w:rsid w:val="006942D2"/>
    <w:rsid w:val="006C7A9F"/>
    <w:rsid w:val="006E01D1"/>
    <w:rsid w:val="006E64C9"/>
    <w:rsid w:val="006E6D9D"/>
    <w:rsid w:val="00747376"/>
    <w:rsid w:val="00772633"/>
    <w:rsid w:val="00791181"/>
    <w:rsid w:val="008162C2"/>
    <w:rsid w:val="00822F16"/>
    <w:rsid w:val="00835C3B"/>
    <w:rsid w:val="008A1078"/>
    <w:rsid w:val="008B347D"/>
    <w:rsid w:val="008C693F"/>
    <w:rsid w:val="008C727D"/>
    <w:rsid w:val="008E2A8D"/>
    <w:rsid w:val="008F2DCC"/>
    <w:rsid w:val="00934321"/>
    <w:rsid w:val="00987FA7"/>
    <w:rsid w:val="00995B92"/>
    <w:rsid w:val="009A4F80"/>
    <w:rsid w:val="009A6899"/>
    <w:rsid w:val="009B2246"/>
    <w:rsid w:val="009B371C"/>
    <w:rsid w:val="009D32ED"/>
    <w:rsid w:val="009E6462"/>
    <w:rsid w:val="009F0263"/>
    <w:rsid w:val="00A21901"/>
    <w:rsid w:val="00A34C25"/>
    <w:rsid w:val="00A41965"/>
    <w:rsid w:val="00A567DF"/>
    <w:rsid w:val="00A94DE8"/>
    <w:rsid w:val="00AD6433"/>
    <w:rsid w:val="00B30735"/>
    <w:rsid w:val="00B40BA1"/>
    <w:rsid w:val="00B67AAB"/>
    <w:rsid w:val="00B77D4E"/>
    <w:rsid w:val="00B83507"/>
    <w:rsid w:val="00BA01C1"/>
    <w:rsid w:val="00BC254E"/>
    <w:rsid w:val="00C25B82"/>
    <w:rsid w:val="00C5470A"/>
    <w:rsid w:val="00C674E0"/>
    <w:rsid w:val="00C708FB"/>
    <w:rsid w:val="00C92F67"/>
    <w:rsid w:val="00CC1147"/>
    <w:rsid w:val="00CE3673"/>
    <w:rsid w:val="00D07CD6"/>
    <w:rsid w:val="00D33586"/>
    <w:rsid w:val="00D45458"/>
    <w:rsid w:val="00D61CC5"/>
    <w:rsid w:val="00D76C43"/>
    <w:rsid w:val="00DB5B71"/>
    <w:rsid w:val="00DB75A2"/>
    <w:rsid w:val="00DC7862"/>
    <w:rsid w:val="00DD4314"/>
    <w:rsid w:val="00DD600F"/>
    <w:rsid w:val="00E16299"/>
    <w:rsid w:val="00E4440D"/>
    <w:rsid w:val="00E54962"/>
    <w:rsid w:val="00E8063F"/>
    <w:rsid w:val="00EA0F83"/>
    <w:rsid w:val="00EB7F07"/>
    <w:rsid w:val="00EC2787"/>
    <w:rsid w:val="00EE06DA"/>
    <w:rsid w:val="00EE46A2"/>
    <w:rsid w:val="00F5227E"/>
    <w:rsid w:val="00F8725D"/>
    <w:rsid w:val="00F91EFA"/>
    <w:rsid w:val="00FD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2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01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6010287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3597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Jaqueline</cp:lastModifiedBy>
  <cp:revision>2</cp:revision>
  <dcterms:created xsi:type="dcterms:W3CDTF">2015-10-14T11:54:00Z</dcterms:created>
  <dcterms:modified xsi:type="dcterms:W3CDTF">2015-10-14T11:54:00Z</dcterms:modified>
</cp:coreProperties>
</file>